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442" w:rsidRDefault="00F361C2">
      <w:r>
        <w:rPr>
          <w:noProof/>
          <w:lang w:eastAsia="ru-RU"/>
        </w:rPr>
        <w:pict>
          <v:roundrect id="Скругленный прямоугольник 1" o:spid="_x0000_s1026" style="position:absolute;margin-left:-4.8pt;margin-top:-31.95pt;width:523.5pt;height:792.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" fillcolor="window" strokecolor="#4f81bd" strokeweight="2pt">
            <v:textbox>
              <w:txbxContent>
                <w:p w:rsidR="001B7C20" w:rsidRDefault="001B7C20" w:rsidP="001B7C20">
                  <w:pPr>
                    <w:suppressAutoHyphens/>
                    <w:spacing w:after="0" w:line="240" w:lineRule="auto"/>
                    <w:jc w:val="center"/>
                    <w:outlineLvl w:val="0"/>
                    <w:rPr>
                      <w:rFonts w:ascii="Monotype Corsiva" w:hAnsi="Monotype Corsiva"/>
                      <w:b/>
                      <w:color w:val="FF0000"/>
                      <w:sz w:val="96"/>
                      <w:szCs w:val="96"/>
                    </w:rPr>
                  </w:pPr>
                  <w:r>
                    <w:rPr>
                      <w:rFonts w:ascii="Monotype Corsiva" w:hAnsi="Monotype Corsiva"/>
                      <w:b/>
                      <w:color w:val="FF0000"/>
                      <w:sz w:val="96"/>
                      <w:szCs w:val="96"/>
                    </w:rPr>
                    <w:t>Актив класса</w:t>
                  </w:r>
                </w:p>
                <w:p w:rsidR="006C0C86" w:rsidRPr="006C0C86" w:rsidRDefault="006C0C86" w:rsidP="001B7C20">
                  <w:pPr>
                    <w:suppressAutoHyphens/>
                    <w:spacing w:after="0" w:line="240" w:lineRule="auto"/>
                    <w:jc w:val="center"/>
                    <w:outlineLvl w:val="0"/>
                    <w:rPr>
                      <w:rFonts w:ascii="Monotype Corsiva" w:hAnsi="Monotype Corsiva"/>
                      <w:b/>
                      <w:color w:val="FF0000"/>
                      <w:sz w:val="16"/>
                      <w:szCs w:val="16"/>
                    </w:rPr>
                  </w:pPr>
                </w:p>
                <w:tbl>
                  <w:tblPr>
                    <w:tblStyle w:val="a4"/>
                    <w:tblW w:w="9464" w:type="dxa"/>
                    <w:tblLook w:val="04A0" w:firstRow="1" w:lastRow="0" w:firstColumn="1" w:lastColumn="0" w:noHBand="0" w:noVBand="1"/>
                  </w:tblPr>
                  <w:tblGrid>
                    <w:gridCol w:w="3035"/>
                    <w:gridCol w:w="3007"/>
                    <w:gridCol w:w="3422"/>
                  </w:tblGrid>
                  <w:tr w:rsidR="001B7C20" w:rsidRPr="00573917" w:rsidTr="000701EC">
                    <w:trPr>
                      <w:trHeight w:val="2876"/>
                    </w:trPr>
                    <w:tc>
                      <w:tcPr>
                        <w:tcW w:w="3035" w:type="dxa"/>
                      </w:tcPr>
                      <w:p w:rsidR="000701EC" w:rsidRPr="000701EC" w:rsidRDefault="000701EC" w:rsidP="001B7C20">
                        <w:pPr>
                          <w:suppressAutoHyphens/>
                          <w:outlineLvl w:val="0"/>
                          <w:rPr>
                            <w:rStyle w:val="apple-style-span"/>
                            <w:rFonts w:ascii="Times New Roman" w:hAnsi="Times New Roman" w:cs="Times New Roman"/>
                            <w:b/>
                            <w:bCs/>
                            <w:color w:val="002060"/>
                            <w:sz w:val="16"/>
                            <w:szCs w:val="16"/>
                          </w:rPr>
                        </w:pPr>
                      </w:p>
                      <w:p w:rsidR="001B7C20" w:rsidRPr="00576B21" w:rsidRDefault="001B7C20" w:rsidP="001B7C20">
                        <w:pPr>
                          <w:suppressAutoHyphens/>
                          <w:outlineLvl w:val="0"/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36"/>
                            <w:szCs w:val="36"/>
                          </w:rPr>
                        </w:pPr>
                        <w:r w:rsidRPr="00576B21">
                          <w:rPr>
                            <w:rStyle w:val="apple-style-span"/>
                            <w:rFonts w:ascii="Times New Roman" w:hAnsi="Times New Roman" w:cs="Times New Roman"/>
                            <w:b/>
                            <w:bCs/>
                            <w:color w:val="002060"/>
                            <w:sz w:val="36"/>
                            <w:szCs w:val="36"/>
                          </w:rPr>
                          <w:t>СТАРОСТА</w:t>
                        </w:r>
                      </w:p>
                    </w:tc>
                    <w:tc>
                      <w:tcPr>
                        <w:tcW w:w="3007" w:type="dxa"/>
                      </w:tcPr>
                      <w:p w:rsidR="001B7C20" w:rsidRPr="00164376" w:rsidRDefault="001B7C20" w:rsidP="001B7C20">
                        <w:pPr>
                          <w:suppressAutoHyphens/>
                          <w:outlineLvl w:val="0"/>
                          <w:rPr>
                            <w:rFonts w:ascii="Times New Roman" w:hAnsi="Times New Roman" w:cs="Times New Roman"/>
                            <w:b/>
                            <w:color w:val="0D0D0D" w:themeColor="text1" w:themeTint="F2"/>
                            <w:sz w:val="36"/>
                            <w:szCs w:val="36"/>
                          </w:rPr>
                        </w:pPr>
                        <w:bookmarkStart w:id="0" w:name="_GoBack"/>
                        <w:bookmarkEnd w:id="0"/>
                      </w:p>
                    </w:tc>
                    <w:tc>
                      <w:tcPr>
                        <w:tcW w:w="3422" w:type="dxa"/>
                      </w:tcPr>
                      <w:p w:rsidR="001B7C20" w:rsidRPr="00573917" w:rsidRDefault="000701EC" w:rsidP="00573917">
                        <w:pPr>
                          <w:suppressAutoHyphens/>
                          <w:outlineLvl w:val="0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Style w:val="apple-style-span"/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П</w:t>
                        </w:r>
                        <w:r w:rsidR="001B7C20" w:rsidRPr="00573917">
                          <w:rPr>
                            <w:rStyle w:val="apple-style-span"/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омогает классному руководителю в организации жизни классного коллектива;</w:t>
                        </w:r>
                        <w:r w:rsidR="001B7C20" w:rsidRPr="00573917">
                          <w:rPr>
                            <w:rStyle w:val="apple-style-span"/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  <w:r w:rsidR="001B7C20" w:rsidRPr="00573917">
                          <w:rPr>
                            <w:rStyle w:val="apple-style-span"/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является связным между классным коллективом и всеми органами ученического самоуправления;</w:t>
                        </w:r>
                        <w:r w:rsidR="001B7C20" w:rsidRPr="00573917">
                          <w:rPr>
                            <w:rStyle w:val="apple-style-span"/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  <w:r w:rsidR="001B7C20" w:rsidRPr="00573917">
                          <w:rPr>
                            <w:rStyle w:val="apple-style-span"/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заботится о товарищах, пропустивших занятия по болезни.</w:t>
                        </w:r>
                        <w:r w:rsidR="001B7C20" w:rsidRPr="00573917">
                          <w:rPr>
                            <w:rStyle w:val="apple-style-span"/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1B7C20" w:rsidRPr="00573917" w:rsidTr="000701EC">
                    <w:trPr>
                      <w:trHeight w:val="1559"/>
                    </w:trPr>
                    <w:tc>
                      <w:tcPr>
                        <w:tcW w:w="3035" w:type="dxa"/>
                      </w:tcPr>
                      <w:p w:rsidR="000701EC" w:rsidRPr="000701EC" w:rsidRDefault="000701EC" w:rsidP="001B7C20">
                        <w:pPr>
                          <w:suppressAutoHyphens/>
                          <w:outlineLvl w:val="0"/>
                          <w:rPr>
                            <w:rStyle w:val="apple-style-span"/>
                            <w:rFonts w:ascii="Times New Roman" w:hAnsi="Times New Roman" w:cs="Times New Roman"/>
                            <w:b/>
                            <w:bCs/>
                            <w:color w:val="002060"/>
                            <w:sz w:val="16"/>
                            <w:szCs w:val="16"/>
                          </w:rPr>
                        </w:pPr>
                      </w:p>
                      <w:p w:rsidR="001B7C20" w:rsidRPr="00576B21" w:rsidRDefault="001B7C20" w:rsidP="001B7C20">
                        <w:pPr>
                          <w:suppressAutoHyphens/>
                          <w:outlineLvl w:val="0"/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36"/>
                            <w:szCs w:val="36"/>
                          </w:rPr>
                        </w:pPr>
                        <w:r w:rsidRPr="00576B21">
                          <w:rPr>
                            <w:rStyle w:val="apple-style-span"/>
                            <w:rFonts w:ascii="Times New Roman" w:hAnsi="Times New Roman" w:cs="Times New Roman"/>
                            <w:b/>
                            <w:bCs/>
                            <w:color w:val="002060"/>
                            <w:sz w:val="36"/>
                            <w:szCs w:val="36"/>
                          </w:rPr>
                          <w:t>ЗАМЕСТИТЕЛЬ СТАРОСТЫ</w:t>
                        </w:r>
                      </w:p>
                    </w:tc>
                    <w:tc>
                      <w:tcPr>
                        <w:tcW w:w="3007" w:type="dxa"/>
                      </w:tcPr>
                      <w:p w:rsidR="001B7C20" w:rsidRPr="00164376" w:rsidRDefault="001B7C20" w:rsidP="001B7C20">
                        <w:pPr>
                          <w:suppressAutoHyphens/>
                          <w:outlineLvl w:val="0"/>
                          <w:rPr>
                            <w:rFonts w:ascii="Times New Roman" w:hAnsi="Times New Roman" w:cs="Times New Roman"/>
                            <w:b/>
                            <w:color w:val="0D0D0D" w:themeColor="text1" w:themeTint="F2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3422" w:type="dxa"/>
                      </w:tcPr>
                      <w:p w:rsidR="001B7C20" w:rsidRPr="00573917" w:rsidRDefault="000701EC" w:rsidP="00573917">
                        <w:pPr>
                          <w:spacing w:before="100" w:beforeAutospacing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О</w:t>
                        </w:r>
                        <w:r w:rsidR="001B7C20" w:rsidRPr="00573917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казывают помощь учителю,</w:t>
                        </w:r>
                        <w:r w:rsidR="00573917" w:rsidRPr="00573917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выясняют причину </w:t>
                        </w:r>
                        <w:r w:rsidR="001B7C20" w:rsidRPr="00573917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отсутствующих, </w:t>
                        </w:r>
                        <w:r w:rsidR="00573917" w:rsidRPr="00573917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отвечае</w:t>
                        </w:r>
                        <w:r w:rsidR="00435B7B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т за состояние дисциплины</w:t>
                        </w:r>
                        <w:r w:rsidR="006C0C8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</w:p>
                      <w:p w:rsidR="001B7C20" w:rsidRPr="00573917" w:rsidRDefault="001B7C20" w:rsidP="001B7C20">
                        <w:pPr>
                          <w:spacing w:before="100" w:beforeAutospacing="1" w:after="100" w:afterAutospacing="1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1B7C20" w:rsidRPr="00573917" w:rsidTr="000701EC">
                    <w:trPr>
                      <w:trHeight w:val="1338"/>
                    </w:trPr>
                    <w:tc>
                      <w:tcPr>
                        <w:tcW w:w="3035" w:type="dxa"/>
                      </w:tcPr>
                      <w:p w:rsidR="006C0C86" w:rsidRPr="006C0C86" w:rsidRDefault="006C0C86" w:rsidP="001B7C20">
                        <w:pPr>
                          <w:suppressAutoHyphens/>
                          <w:outlineLvl w:val="0"/>
                          <w:rPr>
                            <w:rStyle w:val="apple-style-span"/>
                            <w:rFonts w:ascii="Times New Roman" w:hAnsi="Times New Roman" w:cs="Times New Roman"/>
                            <w:b/>
                            <w:bCs/>
                            <w:color w:val="002060"/>
                            <w:sz w:val="16"/>
                            <w:szCs w:val="16"/>
                          </w:rPr>
                        </w:pPr>
                      </w:p>
                      <w:p w:rsidR="001B7C20" w:rsidRPr="00576B21" w:rsidRDefault="001B7C20" w:rsidP="001B7C20">
                        <w:pPr>
                          <w:suppressAutoHyphens/>
                          <w:outlineLvl w:val="0"/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36"/>
                            <w:szCs w:val="36"/>
                          </w:rPr>
                        </w:pPr>
                        <w:r w:rsidRPr="00576B21">
                          <w:rPr>
                            <w:rStyle w:val="apple-style-span"/>
                            <w:rFonts w:ascii="Times New Roman" w:hAnsi="Times New Roman" w:cs="Times New Roman"/>
                            <w:b/>
                            <w:bCs/>
                            <w:color w:val="002060"/>
                            <w:sz w:val="36"/>
                            <w:szCs w:val="36"/>
                          </w:rPr>
                          <w:t>УЧЕБНЫЙ СЕКТОР</w:t>
                        </w:r>
                      </w:p>
                    </w:tc>
                    <w:tc>
                      <w:tcPr>
                        <w:tcW w:w="3007" w:type="dxa"/>
                      </w:tcPr>
                      <w:p w:rsidR="00573917" w:rsidRPr="00164376" w:rsidRDefault="00573917" w:rsidP="001B7C20">
                        <w:pPr>
                          <w:suppressAutoHyphens/>
                          <w:outlineLvl w:val="0"/>
                          <w:rPr>
                            <w:rFonts w:ascii="Times New Roman" w:hAnsi="Times New Roman" w:cs="Times New Roman"/>
                            <w:b/>
                            <w:color w:val="0D0D0D" w:themeColor="text1" w:themeTint="F2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3422" w:type="dxa"/>
                      </w:tcPr>
                      <w:p w:rsidR="001B7C20" w:rsidRPr="00573917" w:rsidRDefault="00435B7B" w:rsidP="00573917">
                        <w:pPr>
                          <w:spacing w:before="100" w:beforeAutospacing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Контролируе</w:t>
                        </w:r>
                        <w:r w:rsidR="001B7C20" w:rsidRPr="00573917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т успеваемость учащихся</w:t>
                        </w:r>
                        <w:r w:rsidR="00573917" w:rsidRPr="00573917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,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проверяет дневники и учебники</w:t>
                        </w:r>
                        <w:r w:rsidR="006C0C8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</w:p>
                      <w:p w:rsidR="001B7C20" w:rsidRPr="00573917" w:rsidRDefault="001B7C20" w:rsidP="00573917">
                        <w:pPr>
                          <w:pStyle w:val="a5"/>
                          <w:spacing w:before="100" w:beforeAutospacing="1"/>
                          <w:ind w:left="147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1B7C20" w:rsidRPr="00573917" w:rsidTr="000701EC">
                    <w:trPr>
                      <w:trHeight w:val="2637"/>
                    </w:trPr>
                    <w:tc>
                      <w:tcPr>
                        <w:tcW w:w="3035" w:type="dxa"/>
                      </w:tcPr>
                      <w:p w:rsidR="006C0C86" w:rsidRPr="006C0C86" w:rsidRDefault="006C0C86" w:rsidP="001B7C20">
                        <w:pPr>
                          <w:suppressAutoHyphens/>
                          <w:outlineLvl w:val="0"/>
                          <w:rPr>
                            <w:rStyle w:val="apple-style-span"/>
                            <w:rFonts w:ascii="Times New Roman" w:hAnsi="Times New Roman" w:cs="Times New Roman"/>
                            <w:b/>
                            <w:bCs/>
                            <w:color w:val="002060"/>
                            <w:sz w:val="16"/>
                            <w:szCs w:val="16"/>
                          </w:rPr>
                        </w:pPr>
                      </w:p>
                      <w:p w:rsidR="001B7C20" w:rsidRPr="00576B21" w:rsidRDefault="001B7C20" w:rsidP="001B7C20">
                        <w:pPr>
                          <w:suppressAutoHyphens/>
                          <w:outlineLvl w:val="0"/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36"/>
                            <w:szCs w:val="36"/>
                          </w:rPr>
                        </w:pPr>
                        <w:r w:rsidRPr="00576B21">
                          <w:rPr>
                            <w:rStyle w:val="apple-style-span"/>
                            <w:rFonts w:ascii="Times New Roman" w:hAnsi="Times New Roman" w:cs="Times New Roman"/>
                            <w:b/>
                            <w:bCs/>
                            <w:color w:val="002060"/>
                            <w:sz w:val="36"/>
                            <w:szCs w:val="36"/>
                          </w:rPr>
                          <w:t>ТРУДОВОЙ СЕКТОР</w:t>
                        </w:r>
                      </w:p>
                    </w:tc>
                    <w:tc>
                      <w:tcPr>
                        <w:tcW w:w="3007" w:type="dxa"/>
                      </w:tcPr>
                      <w:p w:rsidR="0027157A" w:rsidRPr="00164376" w:rsidRDefault="0027157A" w:rsidP="001B7C20">
                        <w:pPr>
                          <w:suppressAutoHyphens/>
                          <w:outlineLvl w:val="0"/>
                          <w:rPr>
                            <w:rFonts w:ascii="Times New Roman" w:hAnsi="Times New Roman" w:cs="Times New Roman"/>
                            <w:b/>
                            <w:color w:val="0D0D0D" w:themeColor="text1" w:themeTint="F2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3422" w:type="dxa"/>
                      </w:tcPr>
                      <w:p w:rsidR="001B7C20" w:rsidRPr="00573917" w:rsidRDefault="006C0C86" w:rsidP="00573917">
                        <w:pPr>
                          <w:spacing w:before="100" w:beforeAutospacing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О</w:t>
                        </w:r>
                        <w:r w:rsidR="00435B7B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рганизует  и контролируе</w:t>
                        </w:r>
                        <w:r w:rsidR="001B7C20" w:rsidRPr="00573917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т уборку  кабинета;</w:t>
                        </w:r>
                        <w:r w:rsidR="00573917" w:rsidRPr="00573917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  <w:r w:rsidR="00435B7B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следит за порядком; организует  и контролируе</w:t>
                        </w:r>
                        <w:r w:rsidR="001B7C20" w:rsidRPr="00573917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т проведение  генеральной уборки</w:t>
                        </w:r>
                        <w:r w:rsidR="00573917" w:rsidRPr="00573917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;</w:t>
                        </w:r>
                        <w:r w:rsidR="00435B7B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отвечае</w:t>
                        </w:r>
                        <w:r w:rsidR="001B7C20" w:rsidRPr="00573917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т за сохранность мебели в классе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</w:p>
                      <w:p w:rsidR="001B7C20" w:rsidRPr="00573917" w:rsidRDefault="001B7C20" w:rsidP="001B7C20">
                        <w:pPr>
                          <w:suppressAutoHyphens/>
                          <w:outlineLvl w:val="0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1B7C20" w:rsidRPr="00573917" w:rsidTr="000701EC">
                    <w:trPr>
                      <w:trHeight w:val="1846"/>
                    </w:trPr>
                    <w:tc>
                      <w:tcPr>
                        <w:tcW w:w="3035" w:type="dxa"/>
                      </w:tcPr>
                      <w:p w:rsidR="006C0C86" w:rsidRPr="006C0C86" w:rsidRDefault="006C0C86" w:rsidP="001B7C20">
                        <w:pPr>
                          <w:suppressAutoHyphens/>
                          <w:outlineLvl w:val="0"/>
                          <w:rPr>
                            <w:rStyle w:val="apple-style-span"/>
                            <w:rFonts w:ascii="Times New Roman" w:hAnsi="Times New Roman" w:cs="Times New Roman"/>
                            <w:b/>
                            <w:bCs/>
                            <w:color w:val="002060"/>
                            <w:sz w:val="18"/>
                            <w:szCs w:val="18"/>
                          </w:rPr>
                        </w:pPr>
                      </w:p>
                      <w:p w:rsidR="001B7C20" w:rsidRPr="00576B21" w:rsidRDefault="00573917" w:rsidP="001B7C20">
                        <w:pPr>
                          <w:suppressAutoHyphens/>
                          <w:outlineLvl w:val="0"/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36"/>
                            <w:szCs w:val="36"/>
                          </w:rPr>
                        </w:pPr>
                        <w:r w:rsidRPr="00576B21">
                          <w:rPr>
                            <w:rStyle w:val="apple-style-span"/>
                            <w:rFonts w:ascii="Times New Roman" w:hAnsi="Times New Roman" w:cs="Times New Roman"/>
                            <w:b/>
                            <w:bCs/>
                            <w:color w:val="002060"/>
                            <w:sz w:val="36"/>
                            <w:szCs w:val="36"/>
                          </w:rPr>
                          <w:t>СПОРТИВНЫЙ СЕКТОР</w:t>
                        </w:r>
                      </w:p>
                    </w:tc>
                    <w:tc>
                      <w:tcPr>
                        <w:tcW w:w="3007" w:type="dxa"/>
                      </w:tcPr>
                      <w:p w:rsidR="001B7C20" w:rsidRPr="00164376" w:rsidRDefault="001B7C20" w:rsidP="001B7C20">
                        <w:pPr>
                          <w:suppressAutoHyphens/>
                          <w:outlineLvl w:val="0"/>
                          <w:rPr>
                            <w:rFonts w:ascii="Times New Roman" w:hAnsi="Times New Roman" w:cs="Times New Roman"/>
                            <w:b/>
                            <w:color w:val="0D0D0D" w:themeColor="text1" w:themeTint="F2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3422" w:type="dxa"/>
                      </w:tcPr>
                      <w:p w:rsidR="001B7C20" w:rsidRPr="00573917" w:rsidRDefault="00435B7B" w:rsidP="006C0C86">
                        <w:pPr>
                          <w:pStyle w:val="a5"/>
                          <w:suppressAutoHyphens/>
                          <w:ind w:left="54"/>
                          <w:outlineLvl w:val="0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Style w:val="apple-style-span"/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Пропагандируе</w:t>
                        </w:r>
                        <w:r w:rsidR="00573917" w:rsidRPr="00573917">
                          <w:rPr>
                            <w:rStyle w:val="apple-style-span"/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т различные виды спорта и привлекает ребят к заняти</w:t>
                        </w:r>
                        <w:r>
                          <w:rPr>
                            <w:rStyle w:val="apple-style-span"/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ям в кружках и секциях; участвуе</w:t>
                        </w:r>
                        <w:r w:rsidR="00573917" w:rsidRPr="00573917">
                          <w:rPr>
                            <w:rStyle w:val="apple-style-span"/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т в организации и проведении спортивных соревнований в классе и в школе</w:t>
                        </w:r>
                        <w:r w:rsidR="006C0C86">
                          <w:rPr>
                            <w:rStyle w:val="apple-style-span"/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</w:tr>
                  <w:tr w:rsidR="001B7C20" w:rsidRPr="00573917" w:rsidTr="000701EC">
                    <w:trPr>
                      <w:trHeight w:val="528"/>
                    </w:trPr>
                    <w:tc>
                      <w:tcPr>
                        <w:tcW w:w="3035" w:type="dxa"/>
                      </w:tcPr>
                      <w:p w:rsidR="006C0C86" w:rsidRPr="006C0C86" w:rsidRDefault="006C0C86" w:rsidP="006C0C86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2060"/>
                            <w:sz w:val="16"/>
                            <w:szCs w:val="16"/>
                            <w:lang w:eastAsia="ru-RU"/>
                          </w:rPr>
                        </w:pPr>
                      </w:p>
                      <w:p w:rsidR="00573917" w:rsidRPr="00576B21" w:rsidRDefault="00573917" w:rsidP="006C0C86">
                        <w:pPr>
                          <w:rPr>
                            <w:rFonts w:ascii="Times New Roman" w:eastAsia="Times New Roman" w:hAnsi="Times New Roman" w:cs="Times New Roman"/>
                            <w:color w:val="002060"/>
                            <w:sz w:val="36"/>
                            <w:szCs w:val="36"/>
                            <w:lang w:eastAsia="ru-RU"/>
                          </w:rPr>
                        </w:pPr>
                        <w:r w:rsidRPr="00576B2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2060"/>
                            <w:sz w:val="36"/>
                            <w:szCs w:val="36"/>
                            <w:lang w:eastAsia="ru-RU"/>
                          </w:rPr>
                          <w:t>КУЛЬТУРНО-ДОСУГОВЫЙ СЕКТОР</w:t>
                        </w:r>
                      </w:p>
                      <w:p w:rsidR="001B7C20" w:rsidRPr="00576B21" w:rsidRDefault="001B7C20" w:rsidP="001B7C20">
                        <w:pPr>
                          <w:suppressAutoHyphens/>
                          <w:outlineLvl w:val="0"/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3007" w:type="dxa"/>
                      </w:tcPr>
                      <w:p w:rsidR="00573917" w:rsidRPr="00164376" w:rsidRDefault="00573917" w:rsidP="001B7C20">
                        <w:pPr>
                          <w:suppressAutoHyphens/>
                          <w:outlineLvl w:val="0"/>
                          <w:rPr>
                            <w:rFonts w:ascii="Times New Roman" w:hAnsi="Times New Roman" w:cs="Times New Roman"/>
                            <w:b/>
                            <w:color w:val="0D0D0D" w:themeColor="text1" w:themeTint="F2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3422" w:type="dxa"/>
                      </w:tcPr>
                      <w:p w:rsidR="00573917" w:rsidRPr="00573917" w:rsidRDefault="006C0C86" w:rsidP="00573917">
                        <w:pPr>
                          <w:spacing w:before="100" w:beforeAutospacing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О</w:t>
                        </w:r>
                        <w:r w:rsidR="00573917" w:rsidRPr="00573917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рганизует участие класса в проведении различных школьных мероприятий; оказывает содействие классному руководителю в проведении классных мероприятий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</w:p>
                      <w:p w:rsidR="001B7C20" w:rsidRPr="00573917" w:rsidRDefault="001B7C20" w:rsidP="001B7C20">
                        <w:pPr>
                          <w:suppressAutoHyphens/>
                          <w:outlineLvl w:val="0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1B7C20" w:rsidRPr="00573917" w:rsidRDefault="001B7C20" w:rsidP="001B7C20">
                  <w:pPr>
                    <w:suppressAutoHyphens/>
                    <w:spacing w:after="0" w:line="240" w:lineRule="auto"/>
                    <w:outlineLvl w:val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1B7C20" w:rsidRPr="00573917" w:rsidRDefault="001B7C20" w:rsidP="001B7C20">
                  <w:pPr>
                    <w:suppressAutoHyphens/>
                    <w:spacing w:after="0" w:line="240" w:lineRule="auto"/>
                    <w:outlineLvl w:val="0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</w:p>
                <w:p w:rsidR="001B7C20" w:rsidRPr="006557CF" w:rsidRDefault="001B7C20" w:rsidP="001B7C20">
                  <w:pPr>
                    <w:suppressAutoHyphens/>
                    <w:spacing w:after="0" w:line="240" w:lineRule="auto"/>
                    <w:outlineLvl w:val="0"/>
                    <w:rPr>
                      <w:rFonts w:ascii="Monotype Corsiva" w:hAnsi="Monotype Corsiva"/>
                      <w:b/>
                      <w:color w:val="FF0000"/>
                      <w:sz w:val="24"/>
                      <w:szCs w:val="24"/>
                    </w:rPr>
                  </w:pPr>
                </w:p>
                <w:p w:rsidR="001B7C20" w:rsidRDefault="001B7C20" w:rsidP="001B7C20">
                  <w:pPr>
                    <w:suppressAutoHyphens/>
                    <w:spacing w:after="0" w:line="240" w:lineRule="auto"/>
                    <w:outlineLvl w:val="0"/>
                    <w:rPr>
                      <w:rFonts w:ascii="Monotype Corsiva" w:hAnsi="Monotype Corsiva"/>
                      <w:b/>
                      <w:color w:val="FF0000"/>
                      <w:sz w:val="96"/>
                      <w:szCs w:val="96"/>
                    </w:rPr>
                  </w:pPr>
                </w:p>
                <w:p w:rsidR="001B7C20" w:rsidRDefault="001B7C20" w:rsidP="001B7C20">
                  <w:pPr>
                    <w:suppressAutoHyphens/>
                    <w:spacing w:after="0" w:line="240" w:lineRule="auto"/>
                    <w:jc w:val="center"/>
                    <w:outlineLvl w:val="0"/>
                    <w:rPr>
                      <w:rFonts w:ascii="Monotype Corsiva" w:hAnsi="Monotype Corsiva"/>
                      <w:b/>
                      <w:color w:val="FF0000"/>
                      <w:sz w:val="96"/>
                      <w:szCs w:val="96"/>
                    </w:rPr>
                  </w:pPr>
                </w:p>
                <w:p w:rsidR="001B7C20" w:rsidRDefault="001B7C20" w:rsidP="001B7C20">
                  <w:pPr>
                    <w:suppressAutoHyphens/>
                    <w:spacing w:after="0" w:line="240" w:lineRule="auto"/>
                    <w:jc w:val="center"/>
                    <w:outlineLvl w:val="0"/>
                    <w:rPr>
                      <w:rFonts w:ascii="Monotype Corsiva" w:hAnsi="Monotype Corsiva"/>
                      <w:b/>
                      <w:color w:val="FF0000"/>
                      <w:sz w:val="96"/>
                      <w:szCs w:val="96"/>
                    </w:rPr>
                  </w:pPr>
                </w:p>
                <w:p w:rsidR="001B7C20" w:rsidRDefault="001B7C20" w:rsidP="001B7C20">
                  <w:pPr>
                    <w:suppressAutoHyphens/>
                    <w:spacing w:after="0" w:line="240" w:lineRule="auto"/>
                    <w:jc w:val="center"/>
                    <w:outlineLvl w:val="0"/>
                    <w:rPr>
                      <w:rFonts w:ascii="Monotype Corsiva" w:hAnsi="Monotype Corsiva"/>
                      <w:b/>
                      <w:color w:val="FF0000"/>
                      <w:sz w:val="96"/>
                      <w:szCs w:val="96"/>
                    </w:rPr>
                  </w:pPr>
                </w:p>
                <w:p w:rsidR="001B7C20" w:rsidRDefault="001B7C20" w:rsidP="001B7C20">
                  <w:pPr>
                    <w:suppressAutoHyphens/>
                    <w:spacing w:after="0" w:line="240" w:lineRule="auto"/>
                    <w:jc w:val="center"/>
                    <w:outlineLvl w:val="0"/>
                    <w:rPr>
                      <w:rFonts w:ascii="Monotype Corsiva" w:hAnsi="Monotype Corsiva"/>
                      <w:b/>
                      <w:color w:val="FF0000"/>
                      <w:sz w:val="96"/>
                      <w:szCs w:val="96"/>
                    </w:rPr>
                  </w:pPr>
                </w:p>
                <w:p w:rsidR="001B7C20" w:rsidRDefault="001B7C20" w:rsidP="001B7C20">
                  <w:pPr>
                    <w:suppressAutoHyphens/>
                    <w:spacing w:after="0" w:line="240" w:lineRule="auto"/>
                    <w:jc w:val="center"/>
                    <w:outlineLvl w:val="0"/>
                    <w:rPr>
                      <w:rFonts w:ascii="Monotype Corsiva" w:hAnsi="Monotype Corsiva"/>
                      <w:b/>
                      <w:color w:val="FF0000"/>
                      <w:sz w:val="96"/>
                      <w:szCs w:val="96"/>
                    </w:rPr>
                  </w:pPr>
                </w:p>
                <w:p w:rsidR="001B7C20" w:rsidRDefault="001B7C20" w:rsidP="001B7C20">
                  <w:pPr>
                    <w:suppressAutoHyphens/>
                    <w:spacing w:after="0" w:line="240" w:lineRule="auto"/>
                    <w:jc w:val="center"/>
                    <w:outlineLvl w:val="0"/>
                    <w:rPr>
                      <w:rFonts w:ascii="Monotype Corsiva" w:hAnsi="Monotype Corsiva"/>
                      <w:b/>
                      <w:color w:val="FF0000"/>
                      <w:sz w:val="96"/>
                      <w:szCs w:val="96"/>
                    </w:rPr>
                  </w:pPr>
                </w:p>
                <w:p w:rsidR="001B7C20" w:rsidRDefault="001B7C20" w:rsidP="001B7C20">
                  <w:pPr>
                    <w:suppressAutoHyphens/>
                    <w:spacing w:after="0" w:line="240" w:lineRule="auto"/>
                    <w:jc w:val="center"/>
                    <w:outlineLvl w:val="0"/>
                    <w:rPr>
                      <w:rFonts w:ascii="Monotype Corsiva" w:hAnsi="Monotype Corsiva"/>
                      <w:b/>
                      <w:color w:val="FF0000"/>
                      <w:sz w:val="96"/>
                      <w:szCs w:val="96"/>
                    </w:rPr>
                  </w:pPr>
                </w:p>
                <w:p w:rsidR="001B7C20" w:rsidRDefault="001B7C20" w:rsidP="001B7C20">
                  <w:pPr>
                    <w:suppressAutoHyphens/>
                    <w:spacing w:after="0" w:line="240" w:lineRule="auto"/>
                    <w:jc w:val="center"/>
                    <w:outlineLvl w:val="0"/>
                    <w:rPr>
                      <w:rFonts w:ascii="Monotype Corsiva" w:hAnsi="Monotype Corsiva"/>
                      <w:b/>
                      <w:color w:val="FF0000"/>
                      <w:sz w:val="96"/>
                      <w:szCs w:val="96"/>
                    </w:rPr>
                  </w:pPr>
                </w:p>
                <w:p w:rsidR="001B7C20" w:rsidRPr="00F8042D" w:rsidRDefault="001B7C20" w:rsidP="001B7C20">
                  <w:pPr>
                    <w:suppressAutoHyphens/>
                    <w:spacing w:after="0" w:line="240" w:lineRule="auto"/>
                    <w:jc w:val="center"/>
                    <w:outlineLvl w:val="0"/>
                    <w:rPr>
                      <w:rFonts w:ascii="Monotype Corsiva" w:hAnsi="Monotype Corsiva"/>
                      <w:b/>
                      <w:color w:val="FF0000"/>
                      <w:sz w:val="28"/>
                      <w:szCs w:val="28"/>
                    </w:rPr>
                  </w:pPr>
                  <w:r w:rsidRPr="00F8042D">
                    <w:rPr>
                      <w:rFonts w:ascii="Monotype Corsiva" w:hAnsi="Monotype Corsiva" w:cs="Arial"/>
                      <w:b/>
                      <w:color w:val="FF0000"/>
                      <w:sz w:val="28"/>
                      <w:szCs w:val="28"/>
                    </w:rPr>
                    <w:t>В ШКОЛЕ</w:t>
                  </w:r>
                </w:p>
                <w:p w:rsidR="001B7C20" w:rsidRPr="00F8042D" w:rsidRDefault="001B7C20" w:rsidP="001B7C20">
                  <w:pPr>
                    <w:pStyle w:val="a3"/>
                    <w:spacing w:before="225" w:beforeAutospacing="0" w:after="225" w:afterAutospacing="0"/>
                    <w:rPr>
                      <w:b/>
                      <w:i/>
                      <w:sz w:val="28"/>
                      <w:szCs w:val="28"/>
                      <w:u w:val="single"/>
                    </w:rPr>
                  </w:pPr>
                  <w:r w:rsidRPr="00F8042D">
                    <w:rPr>
                      <w:b/>
                      <w:i/>
                      <w:sz w:val="28"/>
                      <w:szCs w:val="28"/>
                      <w:u w:val="single"/>
                    </w:rPr>
                    <w:t>Нельзя:</w:t>
                  </w:r>
                </w:p>
                <w:p w:rsidR="001B7C20" w:rsidRPr="00F8042D" w:rsidRDefault="001B7C20" w:rsidP="001B7C20">
                  <w:pPr>
                    <w:pStyle w:val="a3"/>
                    <w:spacing w:before="225" w:beforeAutospacing="0" w:after="225" w:afterAutospacing="0"/>
                    <w:rPr>
                      <w:sz w:val="28"/>
                      <w:szCs w:val="28"/>
                    </w:rPr>
                  </w:pPr>
                  <w:r w:rsidRPr="00F8042D">
                    <w:rPr>
                      <w:sz w:val="28"/>
                      <w:szCs w:val="28"/>
                    </w:rPr>
                    <w:t>1. бегать по школе и по ступенькам, драться, кричать, ругаться, обзывать детей, трогать чужие вещи, ходить по школе во время уроков, нецензурно выражаться</w:t>
                  </w:r>
                </w:p>
                <w:p w:rsidR="001B7C20" w:rsidRPr="00F8042D" w:rsidRDefault="001B7C20" w:rsidP="001B7C20">
                  <w:pPr>
                    <w:pStyle w:val="a3"/>
                    <w:spacing w:before="225" w:beforeAutospacing="0" w:after="225" w:afterAutospacing="0"/>
                    <w:rPr>
                      <w:sz w:val="28"/>
                      <w:szCs w:val="28"/>
                    </w:rPr>
                  </w:pPr>
                  <w:r w:rsidRPr="00F8042D">
                    <w:rPr>
                      <w:sz w:val="28"/>
                      <w:szCs w:val="28"/>
                    </w:rPr>
                    <w:t>2. бить и обижать малышей, девочек</w:t>
                  </w:r>
                </w:p>
                <w:p w:rsidR="001B7C20" w:rsidRPr="00F8042D" w:rsidRDefault="001B7C20" w:rsidP="001B7C20">
                  <w:pPr>
                    <w:pStyle w:val="a3"/>
                    <w:spacing w:before="225" w:beforeAutospacing="0" w:after="225" w:afterAutospacing="0"/>
                    <w:rPr>
                      <w:b/>
                      <w:i/>
                      <w:sz w:val="28"/>
                      <w:szCs w:val="28"/>
                      <w:u w:val="single"/>
                    </w:rPr>
                  </w:pPr>
                  <w:r w:rsidRPr="00F8042D">
                    <w:rPr>
                      <w:b/>
                      <w:i/>
                      <w:sz w:val="28"/>
                      <w:szCs w:val="28"/>
                      <w:u w:val="single"/>
                    </w:rPr>
                    <w:t>Надо:</w:t>
                  </w:r>
                </w:p>
                <w:p w:rsidR="001B7C20" w:rsidRPr="00F8042D" w:rsidRDefault="001B7C20" w:rsidP="001B7C20">
                  <w:pPr>
                    <w:pStyle w:val="a3"/>
                    <w:spacing w:before="225" w:beforeAutospacing="0" w:after="225" w:afterAutospacing="0"/>
                    <w:rPr>
                      <w:sz w:val="28"/>
                      <w:szCs w:val="28"/>
                    </w:rPr>
                  </w:pPr>
                  <w:r w:rsidRPr="00F8042D">
                    <w:rPr>
                      <w:sz w:val="28"/>
                      <w:szCs w:val="28"/>
                    </w:rPr>
                    <w:t>1. носить каждый день школьную форму, на физкультуру иметь спортивную форму, каждый день переобуваться в сменную обувь</w:t>
                  </w:r>
                </w:p>
                <w:p w:rsidR="001B7C20" w:rsidRPr="00F8042D" w:rsidRDefault="001B7C20" w:rsidP="001B7C20">
                  <w:pPr>
                    <w:pStyle w:val="a3"/>
                    <w:spacing w:before="225" w:beforeAutospacing="0" w:after="225" w:afterAutospacing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  <w:r w:rsidRPr="00F8042D">
                    <w:rPr>
                      <w:sz w:val="28"/>
                      <w:szCs w:val="28"/>
                    </w:rPr>
                    <w:t>. в школу приходить за 15 минут до уроков опрятным и красивым</w:t>
                  </w:r>
                </w:p>
                <w:p w:rsidR="001B7C20" w:rsidRPr="00F8042D" w:rsidRDefault="001B7C20" w:rsidP="001B7C20">
                  <w:pPr>
                    <w:pStyle w:val="a3"/>
                    <w:spacing w:before="225" w:beforeAutospacing="0" w:after="225" w:afterAutospacing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  <w:r w:rsidRPr="00F8042D">
                    <w:rPr>
                      <w:sz w:val="28"/>
                      <w:szCs w:val="28"/>
                    </w:rPr>
                    <w:t>. ходить по школе с правой стороны</w:t>
                  </w:r>
                </w:p>
                <w:p w:rsidR="001B7C20" w:rsidRPr="00F8042D" w:rsidRDefault="001B7C20" w:rsidP="001B7C20">
                  <w:pPr>
                    <w:pStyle w:val="a3"/>
                    <w:spacing w:before="225" w:beforeAutospacing="0" w:after="225" w:afterAutospacing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  <w:r w:rsidRPr="00F8042D">
                    <w:rPr>
                      <w:sz w:val="28"/>
                      <w:szCs w:val="28"/>
                    </w:rPr>
                    <w:t>. слушаться учителей</w:t>
                  </w:r>
                </w:p>
                <w:p w:rsidR="001B7C20" w:rsidRPr="00F8042D" w:rsidRDefault="001B7C20" w:rsidP="001B7C20">
                  <w:pPr>
                    <w:pStyle w:val="a3"/>
                    <w:spacing w:before="225" w:beforeAutospacing="0" w:after="225" w:afterAutospacing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</w:t>
                  </w:r>
                  <w:r w:rsidRPr="00F8042D">
                    <w:rPr>
                      <w:sz w:val="28"/>
                      <w:szCs w:val="28"/>
                    </w:rPr>
                    <w:t>. здороваться и по уходу из школы прощаться со всеми учителями, взрослыми</w:t>
                  </w:r>
                </w:p>
                <w:p w:rsidR="001B7C20" w:rsidRPr="00F8042D" w:rsidRDefault="001B7C20" w:rsidP="001B7C20">
                  <w:pPr>
                    <w:pStyle w:val="a3"/>
                    <w:spacing w:before="225" w:beforeAutospacing="0" w:after="225" w:afterAutospacing="0"/>
                    <w:jc w:val="center"/>
                    <w:rPr>
                      <w:rFonts w:ascii="Monotype Corsiva" w:hAnsi="Monotype Corsiva"/>
                      <w:b/>
                      <w:color w:val="FF0000"/>
                      <w:sz w:val="28"/>
                      <w:szCs w:val="28"/>
                    </w:rPr>
                  </w:pPr>
                  <w:r w:rsidRPr="00F8042D">
                    <w:rPr>
                      <w:rFonts w:ascii="Monotype Corsiva" w:hAnsi="Monotype Corsiva"/>
                      <w:b/>
                      <w:color w:val="FF0000"/>
                      <w:sz w:val="28"/>
                      <w:szCs w:val="28"/>
                    </w:rPr>
                    <w:t>В КЛАССЕ</w:t>
                  </w:r>
                </w:p>
                <w:p w:rsidR="001B7C20" w:rsidRPr="00F8042D" w:rsidRDefault="001B7C20" w:rsidP="001B7C20">
                  <w:pPr>
                    <w:pStyle w:val="a3"/>
                    <w:spacing w:before="225" w:beforeAutospacing="0" w:after="225" w:afterAutospacing="0"/>
                    <w:rPr>
                      <w:b/>
                      <w:i/>
                      <w:sz w:val="28"/>
                      <w:szCs w:val="28"/>
                      <w:u w:val="single"/>
                    </w:rPr>
                  </w:pPr>
                  <w:r w:rsidRPr="00F8042D">
                    <w:rPr>
                      <w:b/>
                      <w:i/>
                      <w:sz w:val="28"/>
                      <w:szCs w:val="28"/>
                      <w:u w:val="single"/>
                    </w:rPr>
                    <w:t>Нельзя:</w:t>
                  </w:r>
                </w:p>
                <w:p w:rsidR="001B7C20" w:rsidRPr="00F8042D" w:rsidRDefault="001B7C20" w:rsidP="001B7C20">
                  <w:pPr>
                    <w:pStyle w:val="a3"/>
                    <w:spacing w:before="225" w:beforeAutospacing="0" w:after="225" w:afterAutospacing="0"/>
                    <w:rPr>
                      <w:sz w:val="28"/>
                      <w:szCs w:val="28"/>
                    </w:rPr>
                  </w:pPr>
                  <w:r w:rsidRPr="00F8042D">
                    <w:rPr>
                      <w:sz w:val="28"/>
                      <w:szCs w:val="28"/>
                    </w:rPr>
                    <w:t>1. бегать, драться, кричать, ругаться с одноклассниками</w:t>
                  </w:r>
                </w:p>
                <w:p w:rsidR="001B7C20" w:rsidRPr="00F8042D" w:rsidRDefault="001B7C20" w:rsidP="001B7C20">
                  <w:pPr>
                    <w:pStyle w:val="a3"/>
                    <w:spacing w:before="225" w:beforeAutospacing="0" w:after="225" w:afterAutospacing="0"/>
                    <w:rPr>
                      <w:sz w:val="28"/>
                      <w:szCs w:val="28"/>
                    </w:rPr>
                  </w:pPr>
                  <w:r w:rsidRPr="00F8042D">
                    <w:rPr>
                      <w:sz w:val="28"/>
                      <w:szCs w:val="28"/>
                    </w:rPr>
                    <w:t>2. выходить из класса без разрешения учителя</w:t>
                  </w:r>
                </w:p>
                <w:p w:rsidR="001B7C20" w:rsidRPr="00F8042D" w:rsidRDefault="001B7C20" w:rsidP="001B7C20">
                  <w:pPr>
                    <w:pStyle w:val="a3"/>
                    <w:spacing w:before="225" w:beforeAutospacing="0" w:after="225" w:afterAutospacing="0"/>
                    <w:rPr>
                      <w:sz w:val="28"/>
                      <w:szCs w:val="28"/>
                    </w:rPr>
                  </w:pPr>
                  <w:r w:rsidRPr="00F8042D">
                    <w:rPr>
                      <w:sz w:val="28"/>
                      <w:szCs w:val="28"/>
                    </w:rPr>
                    <w:t>3. обижать девочек, обзываться на других учеников</w:t>
                  </w:r>
                </w:p>
                <w:p w:rsidR="001B7C20" w:rsidRPr="00F8042D" w:rsidRDefault="001B7C20" w:rsidP="001B7C20">
                  <w:pPr>
                    <w:pStyle w:val="a3"/>
                    <w:spacing w:before="225" w:beforeAutospacing="0" w:after="225" w:afterAutospacing="0"/>
                    <w:rPr>
                      <w:sz w:val="28"/>
                      <w:szCs w:val="28"/>
                    </w:rPr>
                  </w:pPr>
                  <w:r w:rsidRPr="00F8042D">
                    <w:rPr>
                      <w:sz w:val="28"/>
                      <w:szCs w:val="28"/>
                    </w:rPr>
                    <w:t>4. рисовать на партах и стульях, стенах школы</w:t>
                  </w:r>
                </w:p>
                <w:p w:rsidR="001B7C20" w:rsidRPr="00F8042D" w:rsidRDefault="001B7C20" w:rsidP="001B7C20">
                  <w:pPr>
                    <w:pStyle w:val="a3"/>
                    <w:spacing w:before="225" w:beforeAutospacing="0" w:after="225" w:afterAutospacing="0"/>
                    <w:rPr>
                      <w:sz w:val="28"/>
                      <w:szCs w:val="28"/>
                    </w:rPr>
                  </w:pPr>
                  <w:r w:rsidRPr="00F8042D">
                    <w:rPr>
                      <w:sz w:val="28"/>
                      <w:szCs w:val="28"/>
                    </w:rPr>
                    <w:t>5. кидаться рюкзаками и другими вещами</w:t>
                  </w:r>
                </w:p>
                <w:p w:rsidR="001B7C20" w:rsidRPr="00F8042D" w:rsidRDefault="001B7C20" w:rsidP="001B7C20">
                  <w:pPr>
                    <w:pStyle w:val="a3"/>
                    <w:spacing w:before="225" w:beforeAutospacing="0" w:after="225" w:afterAutospacing="0"/>
                    <w:rPr>
                      <w:b/>
                      <w:i/>
                      <w:sz w:val="28"/>
                      <w:szCs w:val="28"/>
                      <w:u w:val="single"/>
                    </w:rPr>
                  </w:pPr>
                  <w:r w:rsidRPr="00F8042D">
                    <w:rPr>
                      <w:b/>
                      <w:i/>
                      <w:sz w:val="28"/>
                      <w:szCs w:val="28"/>
                      <w:u w:val="single"/>
                    </w:rPr>
                    <w:t>Надо:</w:t>
                  </w:r>
                </w:p>
                <w:p w:rsidR="001B7C20" w:rsidRPr="00F8042D" w:rsidRDefault="001B7C20" w:rsidP="001B7C20">
                  <w:pPr>
                    <w:pStyle w:val="a3"/>
                    <w:spacing w:before="225" w:beforeAutospacing="0" w:after="225" w:afterAutospacing="0"/>
                    <w:rPr>
                      <w:sz w:val="28"/>
                      <w:szCs w:val="28"/>
                    </w:rPr>
                  </w:pPr>
                  <w:r w:rsidRPr="00F8042D">
                    <w:rPr>
                      <w:sz w:val="28"/>
                      <w:szCs w:val="28"/>
                    </w:rPr>
                    <w:t>1. помогать друг другу, дружить друг с другом</w:t>
                  </w:r>
                </w:p>
                <w:p w:rsidR="001B7C20" w:rsidRPr="00F8042D" w:rsidRDefault="001B7C20" w:rsidP="001B7C20">
                  <w:pPr>
                    <w:pStyle w:val="a3"/>
                    <w:spacing w:before="225" w:beforeAutospacing="0" w:after="225" w:afterAutospacing="0"/>
                    <w:rPr>
                      <w:sz w:val="28"/>
                      <w:szCs w:val="28"/>
                    </w:rPr>
                  </w:pPr>
                  <w:r w:rsidRPr="00F8042D">
                    <w:rPr>
                      <w:sz w:val="28"/>
                      <w:szCs w:val="28"/>
                    </w:rPr>
                    <w:t>2. слушаться учителей</w:t>
                  </w:r>
                </w:p>
                <w:p w:rsidR="001B7C20" w:rsidRPr="00F8042D" w:rsidRDefault="001B7C20" w:rsidP="001B7C20">
                  <w:pPr>
                    <w:pStyle w:val="a3"/>
                    <w:spacing w:before="225" w:beforeAutospacing="0" w:after="225" w:afterAutospacing="0"/>
                    <w:rPr>
                      <w:sz w:val="28"/>
                      <w:szCs w:val="28"/>
                    </w:rPr>
                  </w:pPr>
                  <w:r w:rsidRPr="00F8042D">
                    <w:rPr>
                      <w:sz w:val="28"/>
                      <w:szCs w:val="28"/>
                    </w:rPr>
                    <w:t>3. бережно относиться к школьным вещам (учебники, шторы, парты, стулья, стены, пособия)</w:t>
                  </w:r>
                </w:p>
                <w:p w:rsidR="001B7C20" w:rsidRPr="00F8042D" w:rsidRDefault="001B7C20" w:rsidP="001B7C20">
                  <w:pPr>
                    <w:pStyle w:val="a3"/>
                    <w:spacing w:before="225" w:beforeAutospacing="0" w:after="225" w:afterAutospacing="0"/>
                    <w:rPr>
                      <w:sz w:val="28"/>
                      <w:szCs w:val="28"/>
                    </w:rPr>
                  </w:pPr>
                  <w:r w:rsidRPr="00F8042D">
                    <w:rPr>
                      <w:sz w:val="28"/>
                      <w:szCs w:val="28"/>
                    </w:rPr>
                    <w:t>4. оказывать помощь одноклассникам, учителям</w:t>
                  </w:r>
                </w:p>
                <w:p w:rsidR="001B7C20" w:rsidRPr="00F8042D" w:rsidRDefault="001B7C20" w:rsidP="001B7C20">
                  <w:pPr>
                    <w:pStyle w:val="a3"/>
                    <w:spacing w:before="225" w:beforeAutospacing="0" w:after="225" w:afterAutospacing="0"/>
                    <w:rPr>
                      <w:sz w:val="28"/>
                      <w:szCs w:val="28"/>
                    </w:rPr>
                  </w:pPr>
                </w:p>
                <w:p w:rsidR="001B7C20" w:rsidRDefault="001B7C20" w:rsidP="001B7C20">
                  <w:pPr>
                    <w:jc w:val="center"/>
                  </w:pPr>
                </w:p>
              </w:txbxContent>
            </v:textbox>
          </v:roundrect>
        </w:pict>
      </w:r>
    </w:p>
    <w:sectPr w:rsidR="00C37442" w:rsidSect="00B75604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A7942"/>
    <w:multiLevelType w:val="hybridMultilevel"/>
    <w:tmpl w:val="7CBA88FE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0C484DD4"/>
    <w:multiLevelType w:val="hybridMultilevel"/>
    <w:tmpl w:val="F7DAF0F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252E07A4"/>
    <w:multiLevelType w:val="hybridMultilevel"/>
    <w:tmpl w:val="83503B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6170D4"/>
    <w:multiLevelType w:val="hybridMultilevel"/>
    <w:tmpl w:val="ECFE8C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F6E411A"/>
    <w:multiLevelType w:val="hybridMultilevel"/>
    <w:tmpl w:val="82768F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C151FB5"/>
    <w:multiLevelType w:val="hybridMultilevel"/>
    <w:tmpl w:val="C3147A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A22DD"/>
    <w:rsid w:val="0000582B"/>
    <w:rsid w:val="000315DE"/>
    <w:rsid w:val="000359EC"/>
    <w:rsid w:val="000701EC"/>
    <w:rsid w:val="000974F3"/>
    <w:rsid w:val="00113A0C"/>
    <w:rsid w:val="001627E1"/>
    <w:rsid w:val="00164376"/>
    <w:rsid w:val="001957CF"/>
    <w:rsid w:val="001B7C20"/>
    <w:rsid w:val="0027157A"/>
    <w:rsid w:val="002840C0"/>
    <w:rsid w:val="003028B5"/>
    <w:rsid w:val="00363037"/>
    <w:rsid w:val="003C54BC"/>
    <w:rsid w:val="003D5994"/>
    <w:rsid w:val="00435B7B"/>
    <w:rsid w:val="004E2FF5"/>
    <w:rsid w:val="00573917"/>
    <w:rsid w:val="00576B21"/>
    <w:rsid w:val="0060013B"/>
    <w:rsid w:val="006103AA"/>
    <w:rsid w:val="00656DE5"/>
    <w:rsid w:val="006C0C86"/>
    <w:rsid w:val="007A22DD"/>
    <w:rsid w:val="007D20D9"/>
    <w:rsid w:val="008C1B69"/>
    <w:rsid w:val="0092263E"/>
    <w:rsid w:val="009B6780"/>
    <w:rsid w:val="00A3034B"/>
    <w:rsid w:val="00A34689"/>
    <w:rsid w:val="00AC59F7"/>
    <w:rsid w:val="00B75604"/>
    <w:rsid w:val="00BE136F"/>
    <w:rsid w:val="00C03EAB"/>
    <w:rsid w:val="00C37442"/>
    <w:rsid w:val="00C57E65"/>
    <w:rsid w:val="00CF021E"/>
    <w:rsid w:val="00D318CA"/>
    <w:rsid w:val="00D516F0"/>
    <w:rsid w:val="00D75FCA"/>
    <w:rsid w:val="00E34ED0"/>
    <w:rsid w:val="00E6164D"/>
    <w:rsid w:val="00E65D07"/>
    <w:rsid w:val="00EB6451"/>
    <w:rsid w:val="00ED541B"/>
    <w:rsid w:val="00EE061B"/>
    <w:rsid w:val="00F26427"/>
    <w:rsid w:val="00F361C2"/>
    <w:rsid w:val="00F5074F"/>
    <w:rsid w:val="00F56597"/>
    <w:rsid w:val="00FF2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C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B7C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1B7C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a0"/>
    <w:rsid w:val="001B7C20"/>
  </w:style>
  <w:style w:type="paragraph" w:styleId="a5">
    <w:name w:val="List Paragraph"/>
    <w:basedOn w:val="a"/>
    <w:uiPriority w:val="34"/>
    <w:qFormat/>
    <w:rsid w:val="001B7C20"/>
    <w:pPr>
      <w:ind w:left="720"/>
      <w:contextualSpacing/>
    </w:pPr>
  </w:style>
  <w:style w:type="character" w:customStyle="1" w:styleId="apple-converted-space">
    <w:name w:val="apple-converted-space"/>
    <w:basedOn w:val="a0"/>
    <w:rsid w:val="0057391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C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B7C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1B7C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a0"/>
    <w:rsid w:val="001B7C20"/>
  </w:style>
  <w:style w:type="paragraph" w:styleId="a5">
    <w:name w:val="List Paragraph"/>
    <w:basedOn w:val="a"/>
    <w:uiPriority w:val="34"/>
    <w:qFormat/>
    <w:rsid w:val="001B7C20"/>
    <w:pPr>
      <w:ind w:left="720"/>
      <w:contextualSpacing/>
    </w:pPr>
  </w:style>
  <w:style w:type="character" w:customStyle="1" w:styleId="apple-converted-space">
    <w:name w:val="apple-converted-space"/>
    <w:basedOn w:val="a0"/>
    <w:rsid w:val="005739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641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2015-11-11T13:19:00Z</cp:lastPrinted>
  <dcterms:created xsi:type="dcterms:W3CDTF">2015-11-07T11:01:00Z</dcterms:created>
  <dcterms:modified xsi:type="dcterms:W3CDTF">2016-06-19T17:28:00Z</dcterms:modified>
</cp:coreProperties>
</file>